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Droid Sans Fallback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3"/>
    <w:multiLevelType w:val="singleLevel"/>
    <w:tmpl w:val="FFFFFF83"/>
    <w:lvl w:ilvl="0" w:tentative="0">
      <w:start w:val="1"/>
      <w:numFmt w:val="bullet"/>
      <w:pStyle w:val="2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2EEC8FAD"/>
    <w:multiLevelType w:val="singleLevel"/>
    <w:tmpl w:val="2EEC8FAD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